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B385" w14:textId="7C8E4B60" w:rsidR="00F601BF" w:rsidRDefault="00D2233B" w:rsidP="00D2233B">
      <w:pPr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DIE FANTASTISCHEN VIER</w:t>
      </w:r>
      <w:r w:rsidR="00942CF9">
        <w:rPr>
          <w:b/>
          <w:bCs/>
          <w:sz w:val="24"/>
          <w:szCs w:val="24"/>
          <w:lang w:val="de-DE"/>
        </w:rPr>
        <w:t xml:space="preserve"> </w:t>
      </w:r>
      <w:r>
        <w:rPr>
          <w:b/>
          <w:bCs/>
          <w:sz w:val="24"/>
          <w:szCs w:val="24"/>
          <w:lang w:val="de-DE"/>
        </w:rPr>
        <w:t>»ZUSAMMEN«</w:t>
      </w:r>
      <w:r w:rsidR="001B7CA5">
        <w:rPr>
          <w:b/>
          <w:bCs/>
          <w:sz w:val="24"/>
          <w:szCs w:val="24"/>
          <w:lang w:val="de-DE"/>
        </w:rPr>
        <w:t xml:space="preserve"> – AUFGABEN</w:t>
      </w:r>
    </w:p>
    <w:p w14:paraId="6BBDC0C8" w14:textId="2FAA93EB" w:rsidR="00452486" w:rsidRPr="001B7CA5" w:rsidRDefault="00452486" w:rsidP="00452486">
      <w:pPr>
        <w:rPr>
          <w:b/>
          <w:bCs/>
          <w:smallCaps/>
          <w:sz w:val="24"/>
          <w:szCs w:val="24"/>
          <w:lang w:val="de-DE"/>
        </w:rPr>
      </w:pPr>
      <w:r w:rsidRPr="001B7CA5">
        <w:rPr>
          <w:b/>
          <w:bCs/>
          <w:smallCaps/>
          <w:sz w:val="24"/>
          <w:szCs w:val="24"/>
          <w:lang w:val="de-DE"/>
        </w:rPr>
        <w:t xml:space="preserve">Vor dem </w:t>
      </w:r>
      <w:r w:rsidR="00D2233B" w:rsidRPr="001B7CA5">
        <w:rPr>
          <w:b/>
          <w:bCs/>
          <w:smallCaps/>
          <w:sz w:val="24"/>
          <w:szCs w:val="24"/>
          <w:lang w:val="de-DE"/>
        </w:rPr>
        <w:t>Lesen</w:t>
      </w:r>
      <w:r w:rsidR="00451187" w:rsidRPr="001B7CA5">
        <w:rPr>
          <w:b/>
          <w:bCs/>
          <w:smallCaps/>
          <w:sz w:val="24"/>
          <w:szCs w:val="24"/>
          <w:lang w:val="de-DE"/>
        </w:rPr>
        <w:t xml:space="preserve"> und </w:t>
      </w:r>
      <w:r w:rsidR="000B4BBA" w:rsidRPr="001B7CA5">
        <w:rPr>
          <w:b/>
          <w:bCs/>
          <w:smallCaps/>
          <w:sz w:val="24"/>
          <w:szCs w:val="24"/>
          <w:lang w:val="de-DE"/>
        </w:rPr>
        <w:t>Hören</w:t>
      </w:r>
    </w:p>
    <w:p w14:paraId="4AE9E693" w14:textId="042FC060" w:rsidR="00CC5FDE" w:rsidRDefault="00F601BF" w:rsidP="00F466BA">
      <w:pPr>
        <w:pStyle w:val="Listeafsnit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Beschreibt folgende Bilder und überlegt, was die Bilder mit dem Thema </w:t>
      </w:r>
      <w:r w:rsidR="00B620FD">
        <w:rPr>
          <w:sz w:val="24"/>
          <w:szCs w:val="24"/>
          <w:lang w:val="de-DE"/>
        </w:rPr>
        <w:t>»</w:t>
      </w:r>
      <w:r>
        <w:rPr>
          <w:sz w:val="24"/>
          <w:szCs w:val="24"/>
          <w:lang w:val="de-DE"/>
        </w:rPr>
        <w:t>zusammen</w:t>
      </w:r>
      <w:r w:rsidR="00B620FD">
        <w:rPr>
          <w:sz w:val="24"/>
          <w:szCs w:val="24"/>
          <w:lang w:val="de-DE"/>
        </w:rPr>
        <w:t>«</w:t>
      </w:r>
      <w:r>
        <w:rPr>
          <w:sz w:val="24"/>
          <w:szCs w:val="24"/>
          <w:lang w:val="de-DE"/>
        </w:rPr>
        <w:t xml:space="preserve"> zu tun haben.</w:t>
      </w:r>
    </w:p>
    <w:p w14:paraId="4D23B1EF" w14:textId="73597BA9" w:rsidR="00FB5105" w:rsidRPr="00FB5105" w:rsidRDefault="00452486" w:rsidP="00CC5FDE">
      <w:pPr>
        <w:pStyle w:val="Listeafsnit"/>
        <w:rPr>
          <w:sz w:val="24"/>
          <w:szCs w:val="24"/>
          <w:lang w:val="de-DE"/>
        </w:rPr>
      </w:pPr>
      <w:r w:rsidRPr="00BB75CC">
        <w:rPr>
          <w:b/>
          <w:bCs/>
          <w:sz w:val="24"/>
          <w:szCs w:val="24"/>
          <w:lang w:val="de-DE"/>
        </w:rPr>
        <w:br/>
      </w:r>
      <w:r w:rsidR="00FB5105">
        <w:rPr>
          <w:noProof/>
          <w:sz w:val="24"/>
          <w:szCs w:val="24"/>
          <w:lang w:val="de-DE"/>
        </w:rPr>
        <w:drawing>
          <wp:inline distT="0" distB="0" distL="0" distR="0" wp14:anchorId="2CBA4B79" wp14:editId="05FC51B7">
            <wp:extent cx="1820985" cy="1338879"/>
            <wp:effectExtent l="0" t="0" r="0" b="0"/>
            <wp:docPr id="1" name="Billede 1" descr="Et billede, der indeholder person, ung, barn, dre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ung, barn, dreng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39" cy="139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105">
        <w:rPr>
          <w:sz w:val="24"/>
          <w:szCs w:val="24"/>
          <w:lang w:val="de-DE"/>
        </w:rPr>
        <w:tab/>
      </w:r>
      <w:r w:rsidR="00FB5105">
        <w:rPr>
          <w:sz w:val="24"/>
          <w:szCs w:val="24"/>
          <w:lang w:val="de-DE"/>
        </w:rPr>
        <w:tab/>
      </w:r>
      <w:r w:rsidR="00FB5105">
        <w:rPr>
          <w:noProof/>
          <w:sz w:val="24"/>
          <w:szCs w:val="24"/>
          <w:lang w:val="de-DE"/>
        </w:rPr>
        <w:drawing>
          <wp:inline distT="0" distB="0" distL="0" distR="0" wp14:anchorId="551A4A3C" wp14:editId="64158EF7">
            <wp:extent cx="1840084" cy="1352062"/>
            <wp:effectExtent l="0" t="0" r="1905" b="0"/>
            <wp:docPr id="2" name="Billede 2" descr="Et billede, der indeholder person, udendørs, barn, skøjt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person, udendørs, barn, skøjter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71" cy="137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105">
        <w:rPr>
          <w:sz w:val="24"/>
          <w:szCs w:val="24"/>
          <w:lang w:val="de-DE"/>
        </w:rPr>
        <w:br/>
      </w:r>
      <w:r w:rsidR="00FB5105">
        <w:rPr>
          <w:noProof/>
          <w:sz w:val="24"/>
          <w:szCs w:val="24"/>
          <w:lang w:val="de-DE"/>
        </w:rPr>
        <w:drawing>
          <wp:inline distT="0" distB="0" distL="0" distR="0" wp14:anchorId="12F1B7F3" wp14:editId="3A353900">
            <wp:extent cx="1161931" cy="1742831"/>
            <wp:effectExtent l="0" t="0" r="0" b="0"/>
            <wp:docPr id="3" name="Billede 3" descr="Et billede, der indeholder person, udendørs, bane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person, udendørs, bane, bygning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182" cy="178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105">
        <w:rPr>
          <w:sz w:val="24"/>
          <w:szCs w:val="24"/>
          <w:lang w:val="de-DE"/>
        </w:rPr>
        <w:tab/>
      </w:r>
      <w:r w:rsidR="00FB5105">
        <w:rPr>
          <w:sz w:val="24"/>
          <w:szCs w:val="24"/>
          <w:lang w:val="de-DE"/>
        </w:rPr>
        <w:tab/>
      </w:r>
      <w:r w:rsidR="00FB5105">
        <w:rPr>
          <w:noProof/>
          <w:sz w:val="24"/>
          <w:szCs w:val="24"/>
          <w:lang w:val="de-DE"/>
        </w:rPr>
        <w:drawing>
          <wp:inline distT="0" distB="0" distL="0" distR="0" wp14:anchorId="6A9C9BD4" wp14:editId="38035FA3">
            <wp:extent cx="2586892" cy="1726469"/>
            <wp:effectExtent l="0" t="0" r="4445" b="1270"/>
            <wp:docPr id="4" name="Billede 4" descr="Et billede, der indeholder person, udendørs, himmel, grup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person, udendørs, himmel, gruppe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815" cy="176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96FD6" w14:textId="77777777" w:rsidR="00CC5FDE" w:rsidRDefault="00CC5FDE" w:rsidP="000B4BBA">
      <w:pPr>
        <w:rPr>
          <w:b/>
          <w:bCs/>
          <w:sz w:val="24"/>
          <w:szCs w:val="24"/>
          <w:u w:val="single"/>
          <w:lang w:val="de-DE"/>
        </w:rPr>
      </w:pPr>
    </w:p>
    <w:p w14:paraId="4803FB3B" w14:textId="35473989" w:rsidR="00971765" w:rsidRDefault="00971765" w:rsidP="00971765">
      <w:pPr>
        <w:pStyle w:val="Listeafsnit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Schlagt folgende Wörter </w:t>
      </w:r>
      <w:r w:rsidR="00221B02">
        <w:rPr>
          <w:sz w:val="24"/>
          <w:szCs w:val="24"/>
          <w:lang w:val="de-DE"/>
        </w:rPr>
        <w:t>aus dem</w:t>
      </w:r>
      <w:r>
        <w:rPr>
          <w:sz w:val="24"/>
          <w:szCs w:val="24"/>
          <w:lang w:val="de-DE"/>
        </w:rPr>
        <w:t xml:space="preserve"> Text auf und übersetzt sie ins Dänische:</w:t>
      </w:r>
      <w:r>
        <w:rPr>
          <w:sz w:val="24"/>
          <w:szCs w:val="24"/>
          <w:lang w:val="de-DE"/>
        </w:rPr>
        <w:br/>
        <w:t>Flossen, Tassen, Morgengrauen, Topf, Deckel, Rotz, Löffel, Blitz, Donner, Pech, Schwefel, Seele, trauen, unzertrennbar, unverkennbar, Denkmal, Eimer, Fahrgemeinschaft, maßschneidern, Heiratsantrag</w:t>
      </w:r>
    </w:p>
    <w:p w14:paraId="78B9F464" w14:textId="77777777" w:rsidR="00CC5FDE" w:rsidRDefault="00CC5FDE" w:rsidP="000B4BBA">
      <w:pPr>
        <w:rPr>
          <w:b/>
          <w:bCs/>
          <w:sz w:val="24"/>
          <w:szCs w:val="24"/>
          <w:u w:val="single"/>
          <w:lang w:val="de-DE"/>
        </w:rPr>
      </w:pPr>
    </w:p>
    <w:p w14:paraId="383D7128" w14:textId="77777777" w:rsidR="00CC5FDE" w:rsidRDefault="00CC5FDE" w:rsidP="000B4BBA">
      <w:pPr>
        <w:rPr>
          <w:b/>
          <w:bCs/>
          <w:sz w:val="24"/>
          <w:szCs w:val="24"/>
          <w:u w:val="single"/>
          <w:lang w:val="de-DE"/>
        </w:rPr>
      </w:pPr>
    </w:p>
    <w:p w14:paraId="1135591C" w14:textId="77777777" w:rsidR="00CC5FDE" w:rsidRDefault="00CC5FDE" w:rsidP="000B4BBA">
      <w:pPr>
        <w:rPr>
          <w:b/>
          <w:bCs/>
          <w:sz w:val="24"/>
          <w:szCs w:val="24"/>
          <w:u w:val="single"/>
          <w:lang w:val="de-DE"/>
        </w:rPr>
      </w:pPr>
    </w:p>
    <w:p w14:paraId="3E85A7FC" w14:textId="77777777" w:rsidR="00CC5FDE" w:rsidRDefault="00CC5FDE" w:rsidP="000B4BBA">
      <w:pPr>
        <w:rPr>
          <w:b/>
          <w:bCs/>
          <w:sz w:val="24"/>
          <w:szCs w:val="24"/>
          <w:u w:val="single"/>
          <w:lang w:val="de-DE"/>
        </w:rPr>
      </w:pPr>
    </w:p>
    <w:p w14:paraId="5DDC5A8E" w14:textId="77777777" w:rsidR="00CC5FDE" w:rsidRDefault="00CC5FDE" w:rsidP="000B4BBA">
      <w:pPr>
        <w:rPr>
          <w:b/>
          <w:bCs/>
          <w:sz w:val="24"/>
          <w:szCs w:val="24"/>
          <w:u w:val="single"/>
          <w:lang w:val="de-DE"/>
        </w:rPr>
      </w:pPr>
    </w:p>
    <w:p w14:paraId="2D137CF7" w14:textId="77777777" w:rsidR="00971765" w:rsidRDefault="00971765" w:rsidP="000B4BBA">
      <w:pPr>
        <w:rPr>
          <w:b/>
          <w:bCs/>
          <w:sz w:val="24"/>
          <w:szCs w:val="24"/>
          <w:u w:val="single"/>
          <w:lang w:val="de-DE"/>
        </w:rPr>
      </w:pPr>
    </w:p>
    <w:p w14:paraId="51E0F59E" w14:textId="77777777" w:rsidR="001B7CA5" w:rsidRDefault="001B7CA5" w:rsidP="000B4BBA">
      <w:pPr>
        <w:rPr>
          <w:b/>
          <w:bCs/>
          <w:sz w:val="24"/>
          <w:szCs w:val="24"/>
          <w:u w:val="single"/>
          <w:lang w:val="de-DE"/>
        </w:rPr>
      </w:pPr>
    </w:p>
    <w:p w14:paraId="2135904E" w14:textId="528ED2CB" w:rsidR="000B4BBA" w:rsidRPr="000B4BBA" w:rsidRDefault="000B4BBA" w:rsidP="000B4BBA">
      <w:pPr>
        <w:rPr>
          <w:sz w:val="24"/>
          <w:szCs w:val="24"/>
          <w:lang w:val="de-DE"/>
        </w:rPr>
      </w:pPr>
      <w:r w:rsidRPr="001B7CA5">
        <w:rPr>
          <w:b/>
          <w:bCs/>
          <w:smallCaps/>
          <w:sz w:val="24"/>
          <w:szCs w:val="24"/>
          <w:lang w:val="de-DE"/>
        </w:rPr>
        <w:lastRenderedPageBreak/>
        <w:t>Während des Hörens</w:t>
      </w:r>
      <w:r w:rsidR="00452486">
        <w:rPr>
          <w:sz w:val="24"/>
          <w:szCs w:val="24"/>
          <w:u w:val="single"/>
          <w:lang w:val="de-DE"/>
        </w:rPr>
        <w:t xml:space="preserve"> </w:t>
      </w:r>
      <w:r w:rsidR="00452486">
        <w:rPr>
          <w:sz w:val="24"/>
          <w:szCs w:val="24"/>
          <w:u w:val="single"/>
          <w:lang w:val="de-DE"/>
        </w:rPr>
        <w:br/>
      </w:r>
      <w:r w:rsidR="00452486">
        <w:rPr>
          <w:sz w:val="24"/>
          <w:szCs w:val="24"/>
          <w:lang w:val="de-DE"/>
        </w:rPr>
        <w:t xml:space="preserve">Wir </w:t>
      </w:r>
      <w:r w:rsidR="00452486" w:rsidRPr="000B4BBA">
        <w:rPr>
          <w:sz w:val="24"/>
          <w:szCs w:val="24"/>
          <w:lang w:val="de-DE"/>
        </w:rPr>
        <w:t xml:space="preserve">finden das Musikvideo bei </w:t>
      </w:r>
      <w:hyperlink r:id="rId9" w:history="1">
        <w:r w:rsidR="00452486" w:rsidRPr="00CA3CBE">
          <w:rPr>
            <w:rStyle w:val="Hyperlink"/>
            <w:sz w:val="24"/>
            <w:szCs w:val="24"/>
            <w:lang w:val="de-DE"/>
          </w:rPr>
          <w:t>YouTube</w:t>
        </w:r>
      </w:hyperlink>
      <w:r w:rsidR="00452486" w:rsidRPr="000B4BBA">
        <w:rPr>
          <w:sz w:val="24"/>
          <w:szCs w:val="24"/>
          <w:lang w:val="de-DE"/>
        </w:rPr>
        <w:t xml:space="preserve"> und hören uns gemeinsam das Lied an.</w:t>
      </w:r>
    </w:p>
    <w:p w14:paraId="5B236413" w14:textId="3AA218CB" w:rsidR="00021C1A" w:rsidRDefault="00452486" w:rsidP="00021C1A">
      <w:pPr>
        <w:pStyle w:val="Listeafsnit"/>
        <w:numPr>
          <w:ilvl w:val="0"/>
          <w:numId w:val="3"/>
        </w:numPr>
        <w:rPr>
          <w:sz w:val="24"/>
          <w:szCs w:val="24"/>
          <w:lang w:val="de-DE"/>
        </w:rPr>
      </w:pPr>
      <w:r w:rsidRPr="000B4BBA">
        <w:rPr>
          <w:sz w:val="24"/>
          <w:szCs w:val="24"/>
          <w:lang w:val="de-DE"/>
        </w:rPr>
        <w:t>Notiert euch beim Hören 5 Wörter aus dem Lied und bildet mit jedem Wort einen Satz.</w:t>
      </w:r>
    </w:p>
    <w:p w14:paraId="01F6C21A" w14:textId="77777777" w:rsidR="00021C1A" w:rsidRPr="00021C1A" w:rsidRDefault="00021C1A" w:rsidP="00021C1A">
      <w:pPr>
        <w:pStyle w:val="Listeafsnit"/>
        <w:rPr>
          <w:sz w:val="24"/>
          <w:szCs w:val="24"/>
          <w:lang w:val="de-DE"/>
        </w:rPr>
      </w:pPr>
    </w:p>
    <w:p w14:paraId="785A6A00" w14:textId="77777777" w:rsidR="00021C1A" w:rsidRPr="0072711F" w:rsidRDefault="00452486" w:rsidP="00021C1A">
      <w:pPr>
        <w:pStyle w:val="Listeafsnit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</w:pPr>
      <w:r w:rsidRPr="000B4BBA">
        <w:rPr>
          <w:sz w:val="24"/>
          <w:szCs w:val="24"/>
          <w:lang w:val="de-DE"/>
        </w:rPr>
        <w:t>Setzt außerdem die fehlenden Wörter im Kehrreim/ Refrain ein:</w:t>
      </w:r>
      <w:r w:rsidRPr="000B4BBA">
        <w:rPr>
          <w:sz w:val="24"/>
          <w:szCs w:val="24"/>
          <w:lang w:val="de-DE"/>
        </w:rPr>
        <w:br/>
      </w: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t>Wir sind zusammen _____</w:t>
      </w: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br/>
      </w:r>
    </w:p>
    <w:p w14:paraId="72D2FBC3" w14:textId="77777777" w:rsidR="00021C1A" w:rsidRPr="0072711F" w:rsidRDefault="00452486" w:rsidP="00021C1A">
      <w:pPr>
        <w:pStyle w:val="Listeafsnit"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</w:pP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t>Wir sind zusammen _____</w:t>
      </w: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br/>
      </w:r>
    </w:p>
    <w:p w14:paraId="6DFC5DE0" w14:textId="77777777" w:rsidR="00021C1A" w:rsidRPr="0072711F" w:rsidRDefault="00452486" w:rsidP="00021C1A">
      <w:pPr>
        <w:pStyle w:val="Listeafsnit"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</w:pP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t>Komm lass 'n bisschen noch _______ bleiben</w:t>
      </w: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br/>
      </w:r>
    </w:p>
    <w:p w14:paraId="71E362C9" w14:textId="77777777" w:rsidR="00021C1A" w:rsidRPr="0072711F" w:rsidRDefault="00452486" w:rsidP="00021C1A">
      <w:pPr>
        <w:pStyle w:val="Listeafsnit"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</w:pP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t>Nehmt die _____ hoch</w:t>
      </w: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br/>
      </w:r>
    </w:p>
    <w:p w14:paraId="4727C974" w14:textId="77777777" w:rsidR="00021C1A" w:rsidRPr="0072711F" w:rsidRDefault="00452486" w:rsidP="00021C1A">
      <w:pPr>
        <w:pStyle w:val="Listeafsnit"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</w:pP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t>Und die ____ auch</w:t>
      </w: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br/>
      </w:r>
    </w:p>
    <w:p w14:paraId="27DC3FFC" w14:textId="77777777" w:rsidR="00021C1A" w:rsidRPr="0072711F" w:rsidRDefault="00452486" w:rsidP="00021C1A">
      <w:pPr>
        <w:pStyle w:val="Listeafsnit"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</w:pP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t>Wir feiern ______ bis zum Morgengrauen</w:t>
      </w: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br/>
      </w:r>
    </w:p>
    <w:p w14:paraId="65239FD2" w14:textId="77777777" w:rsidR="00021C1A" w:rsidRPr="0072711F" w:rsidRDefault="00452486" w:rsidP="00021C1A">
      <w:pPr>
        <w:pStyle w:val="Listeafsnit"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</w:pP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t>Denn nur _______ ist man nicht ______</w:t>
      </w: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br/>
      </w:r>
    </w:p>
    <w:p w14:paraId="65227F9D" w14:textId="77777777" w:rsidR="00021C1A" w:rsidRPr="0072711F" w:rsidRDefault="00452486" w:rsidP="00021C1A">
      <w:pPr>
        <w:pStyle w:val="Listeafsnit"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</w:pP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t>Komm lass uns _____ miteinander teilen</w:t>
      </w: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br/>
      </w:r>
    </w:p>
    <w:p w14:paraId="0315A528" w14:textId="77777777" w:rsidR="00021C1A" w:rsidRPr="0072711F" w:rsidRDefault="00452486" w:rsidP="00021C1A">
      <w:pPr>
        <w:pStyle w:val="Listeafsnit"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</w:pP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t>Denn nur _____ ist man nicht ____</w:t>
      </w: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br/>
      </w:r>
    </w:p>
    <w:p w14:paraId="27C043B6" w14:textId="7786A284" w:rsidR="00452486" w:rsidRPr="0072711F" w:rsidRDefault="00452486" w:rsidP="00021C1A">
      <w:pPr>
        <w:pStyle w:val="Listeafsnit"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</w:pPr>
      <w:r w:rsidRPr="0072711F">
        <w:rPr>
          <w:rFonts w:ascii="Arial" w:eastAsia="Times New Roman" w:hAnsi="Arial" w:cs="Arial"/>
          <w:color w:val="222222"/>
          <w:sz w:val="24"/>
          <w:szCs w:val="24"/>
          <w:lang w:val="de-DE" w:eastAsia="da-DK"/>
        </w:rPr>
        <w:t>Komm lass 'n bisschen noch zusammen bleiben</w:t>
      </w:r>
    </w:p>
    <w:p w14:paraId="3963D1C8" w14:textId="77777777" w:rsidR="00021C1A" w:rsidRDefault="00021C1A" w:rsidP="00021C1A">
      <w:pPr>
        <w:pStyle w:val="Listeafsnit"/>
        <w:rPr>
          <w:sz w:val="24"/>
          <w:szCs w:val="24"/>
          <w:lang w:val="de-DE"/>
        </w:rPr>
      </w:pPr>
    </w:p>
    <w:p w14:paraId="0E744159" w14:textId="706DA51A" w:rsidR="000B4BBA" w:rsidRDefault="000B4BBA" w:rsidP="000B4BBA">
      <w:pPr>
        <w:pStyle w:val="Listeafsnit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wird Freundschaft und Zusammenhalt im Song beschrieben?</w:t>
      </w:r>
    </w:p>
    <w:p w14:paraId="05A28486" w14:textId="77777777" w:rsidR="00860184" w:rsidRDefault="00860184" w:rsidP="00860184">
      <w:pPr>
        <w:pStyle w:val="Listeafsnit"/>
        <w:rPr>
          <w:sz w:val="24"/>
          <w:szCs w:val="24"/>
          <w:lang w:val="de-DE"/>
        </w:rPr>
      </w:pPr>
    </w:p>
    <w:p w14:paraId="15F27529" w14:textId="4FA41571" w:rsidR="00452486" w:rsidRPr="006823BA" w:rsidRDefault="000B4BBA" w:rsidP="00452486">
      <w:pPr>
        <w:pStyle w:val="Listeafsnit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Welche Botschaft hat der Text?</w:t>
      </w:r>
      <w:r w:rsidR="00452486" w:rsidRPr="006823BA">
        <w:rPr>
          <w:sz w:val="24"/>
          <w:szCs w:val="24"/>
          <w:u w:val="single"/>
          <w:lang w:val="de-DE"/>
        </w:rPr>
        <w:br/>
      </w:r>
    </w:p>
    <w:p w14:paraId="3899521E" w14:textId="77777777" w:rsidR="00860184" w:rsidRDefault="00860184" w:rsidP="00452486">
      <w:pPr>
        <w:rPr>
          <w:b/>
          <w:bCs/>
          <w:sz w:val="24"/>
          <w:szCs w:val="24"/>
          <w:u w:val="single"/>
          <w:lang w:val="de-DE"/>
        </w:rPr>
      </w:pPr>
    </w:p>
    <w:p w14:paraId="51329832" w14:textId="77777777" w:rsidR="00860184" w:rsidRDefault="00860184" w:rsidP="00452486">
      <w:pPr>
        <w:rPr>
          <w:b/>
          <w:bCs/>
          <w:sz w:val="24"/>
          <w:szCs w:val="24"/>
          <w:u w:val="single"/>
          <w:lang w:val="de-DE"/>
        </w:rPr>
      </w:pPr>
    </w:p>
    <w:p w14:paraId="7C2FA87A" w14:textId="77777777" w:rsidR="00860184" w:rsidRDefault="00860184" w:rsidP="00452486">
      <w:pPr>
        <w:rPr>
          <w:b/>
          <w:bCs/>
          <w:sz w:val="24"/>
          <w:szCs w:val="24"/>
          <w:u w:val="single"/>
          <w:lang w:val="de-DE"/>
        </w:rPr>
      </w:pPr>
    </w:p>
    <w:p w14:paraId="2159452C" w14:textId="77777777" w:rsidR="00860184" w:rsidRDefault="00860184" w:rsidP="00452486">
      <w:pPr>
        <w:rPr>
          <w:b/>
          <w:bCs/>
          <w:sz w:val="24"/>
          <w:szCs w:val="24"/>
          <w:u w:val="single"/>
          <w:lang w:val="de-DE"/>
        </w:rPr>
      </w:pPr>
    </w:p>
    <w:p w14:paraId="62AF30FE" w14:textId="77777777" w:rsidR="00860184" w:rsidRDefault="00860184" w:rsidP="00452486">
      <w:pPr>
        <w:rPr>
          <w:b/>
          <w:bCs/>
          <w:sz w:val="24"/>
          <w:szCs w:val="24"/>
          <w:u w:val="single"/>
          <w:lang w:val="de-DE"/>
        </w:rPr>
      </w:pPr>
    </w:p>
    <w:p w14:paraId="2DE9D4F7" w14:textId="77777777" w:rsidR="00860184" w:rsidRDefault="00860184" w:rsidP="00452486">
      <w:pPr>
        <w:rPr>
          <w:b/>
          <w:bCs/>
          <w:sz w:val="24"/>
          <w:szCs w:val="24"/>
          <w:u w:val="single"/>
          <w:lang w:val="de-DE"/>
        </w:rPr>
      </w:pPr>
    </w:p>
    <w:p w14:paraId="068E1DC2" w14:textId="77777777" w:rsidR="00942CF9" w:rsidRDefault="00942CF9" w:rsidP="00452486">
      <w:pPr>
        <w:rPr>
          <w:b/>
          <w:bCs/>
          <w:sz w:val="24"/>
          <w:szCs w:val="24"/>
          <w:u w:val="single"/>
          <w:lang w:val="de-DE"/>
        </w:rPr>
      </w:pPr>
    </w:p>
    <w:p w14:paraId="7C55A52A" w14:textId="510843BC" w:rsidR="009071E6" w:rsidRDefault="001B7CA5">
      <w:pPr>
        <w:rPr>
          <w:b/>
          <w:bCs/>
          <w:smallCaps/>
          <w:sz w:val="24"/>
          <w:szCs w:val="24"/>
          <w:lang w:val="de-DE"/>
        </w:rPr>
      </w:pPr>
      <w:r>
        <w:rPr>
          <w:b/>
          <w:bCs/>
          <w:smallCaps/>
          <w:sz w:val="24"/>
          <w:szCs w:val="24"/>
          <w:lang w:val="de-DE"/>
        </w:rPr>
        <w:lastRenderedPageBreak/>
        <w:t>Zum Lesen und Hören</w:t>
      </w:r>
    </w:p>
    <w:p w14:paraId="2C8DE6B4" w14:textId="64EDA8EC" w:rsidR="00771E8E" w:rsidRDefault="00771E8E" w:rsidP="00771E8E">
      <w:pPr>
        <w:ind w:left="360"/>
        <w:rPr>
          <w:lang w:val="de-DE"/>
        </w:rPr>
      </w:pPr>
      <w:r w:rsidRPr="00771E8E">
        <w:rPr>
          <w:lang w:val="de-DE"/>
        </w:rPr>
        <w:t xml:space="preserve">6. </w:t>
      </w:r>
      <w:r w:rsidR="009E5F76">
        <w:rPr>
          <w:lang w:val="de-DE"/>
        </w:rPr>
        <w:t>Aufgaben zum Bild auf Seite 13</w:t>
      </w:r>
    </w:p>
    <w:p w14:paraId="316E852F" w14:textId="34F9D626" w:rsidR="009E5F76" w:rsidRDefault="008962C4" w:rsidP="009E5F76">
      <w:pPr>
        <w:pStyle w:val="Listeafsnit"/>
        <w:numPr>
          <w:ilvl w:val="0"/>
          <w:numId w:val="6"/>
        </w:numPr>
        <w:rPr>
          <w:lang w:val="de-DE"/>
        </w:rPr>
      </w:pPr>
      <w:r>
        <w:rPr>
          <w:lang w:val="de-DE"/>
        </w:rPr>
        <w:t>Beschreibt das Bild</w:t>
      </w:r>
    </w:p>
    <w:p w14:paraId="63BFB23C" w14:textId="2B874FF2" w:rsidR="008962C4" w:rsidRDefault="008962C4" w:rsidP="009E5F76">
      <w:pPr>
        <w:pStyle w:val="Listeafsnit"/>
        <w:numPr>
          <w:ilvl w:val="0"/>
          <w:numId w:val="6"/>
        </w:numPr>
        <w:rPr>
          <w:lang w:val="de-DE"/>
        </w:rPr>
      </w:pPr>
      <w:r>
        <w:rPr>
          <w:lang w:val="de-DE"/>
        </w:rPr>
        <w:t>Inwiefern pass das Bild zum Lied »Zusammen«?</w:t>
      </w:r>
    </w:p>
    <w:p w14:paraId="48CB5A33" w14:textId="38A84746" w:rsidR="008962C4" w:rsidRDefault="008962C4" w:rsidP="009E5F76">
      <w:pPr>
        <w:pStyle w:val="Listeafsnit"/>
        <w:numPr>
          <w:ilvl w:val="0"/>
          <w:numId w:val="6"/>
        </w:numPr>
        <w:rPr>
          <w:lang w:val="de-DE"/>
        </w:rPr>
      </w:pPr>
      <w:r>
        <w:rPr>
          <w:lang w:val="de-DE"/>
        </w:rPr>
        <w:t>Was ist ein Karneval?</w:t>
      </w:r>
    </w:p>
    <w:p w14:paraId="178B6AD5" w14:textId="5991A887" w:rsidR="008962C4" w:rsidRPr="009E5F76" w:rsidRDefault="00014130" w:rsidP="009E5F76">
      <w:pPr>
        <w:pStyle w:val="Listeafsnit"/>
        <w:numPr>
          <w:ilvl w:val="0"/>
          <w:numId w:val="6"/>
        </w:numPr>
        <w:rPr>
          <w:lang w:val="de-DE"/>
        </w:rPr>
      </w:pPr>
      <w:r>
        <w:rPr>
          <w:lang w:val="de-DE"/>
        </w:rPr>
        <w:t>Wi</w:t>
      </w:r>
      <w:r w:rsidR="00221B02">
        <w:rPr>
          <w:lang w:val="de-DE"/>
        </w:rPr>
        <w:t>e</w:t>
      </w:r>
      <w:r>
        <w:rPr>
          <w:lang w:val="de-DE"/>
        </w:rPr>
        <w:t xml:space="preserve"> erklärt ihr den Titel des Bildes »Blutiger Karneval«?</w:t>
      </w:r>
    </w:p>
    <w:sectPr w:rsidR="008962C4" w:rsidRPr="009E5F76" w:rsidSect="008E661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75C"/>
    <w:multiLevelType w:val="hybridMultilevel"/>
    <w:tmpl w:val="089C934C"/>
    <w:lvl w:ilvl="0" w:tplc="136C6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D3F0F"/>
    <w:multiLevelType w:val="hybridMultilevel"/>
    <w:tmpl w:val="4A54CE9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20D41"/>
    <w:multiLevelType w:val="hybridMultilevel"/>
    <w:tmpl w:val="31E0EE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6FDC"/>
    <w:multiLevelType w:val="hybridMultilevel"/>
    <w:tmpl w:val="3026ACC8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BD6E15"/>
    <w:multiLevelType w:val="hybridMultilevel"/>
    <w:tmpl w:val="8D0ECC58"/>
    <w:lvl w:ilvl="0" w:tplc="703C29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56486"/>
    <w:multiLevelType w:val="hybridMultilevel"/>
    <w:tmpl w:val="66F66F8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203544">
    <w:abstractNumId w:val="0"/>
  </w:num>
  <w:num w:numId="2" w16cid:durableId="2121027479">
    <w:abstractNumId w:val="5"/>
  </w:num>
  <w:num w:numId="3" w16cid:durableId="1439642799">
    <w:abstractNumId w:val="1"/>
  </w:num>
  <w:num w:numId="4" w16cid:durableId="1133331511">
    <w:abstractNumId w:val="4"/>
  </w:num>
  <w:num w:numId="5" w16cid:durableId="568542804">
    <w:abstractNumId w:val="2"/>
  </w:num>
  <w:num w:numId="6" w16cid:durableId="273638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86"/>
    <w:rsid w:val="00014130"/>
    <w:rsid w:val="00021C1A"/>
    <w:rsid w:val="00032EC9"/>
    <w:rsid w:val="000664EB"/>
    <w:rsid w:val="00087E50"/>
    <w:rsid w:val="000A46DD"/>
    <w:rsid w:val="000B4BBA"/>
    <w:rsid w:val="00180955"/>
    <w:rsid w:val="001B7CA5"/>
    <w:rsid w:val="001C2DBD"/>
    <w:rsid w:val="00221B02"/>
    <w:rsid w:val="002E09FE"/>
    <w:rsid w:val="00324490"/>
    <w:rsid w:val="003616F9"/>
    <w:rsid w:val="00372E11"/>
    <w:rsid w:val="003B423E"/>
    <w:rsid w:val="00451187"/>
    <w:rsid w:val="00452486"/>
    <w:rsid w:val="004A186C"/>
    <w:rsid w:val="004A6351"/>
    <w:rsid w:val="004E3A34"/>
    <w:rsid w:val="005013D2"/>
    <w:rsid w:val="00585D95"/>
    <w:rsid w:val="005C14C0"/>
    <w:rsid w:val="0063199D"/>
    <w:rsid w:val="00651574"/>
    <w:rsid w:val="006823BA"/>
    <w:rsid w:val="0072711F"/>
    <w:rsid w:val="00771E8E"/>
    <w:rsid w:val="007C2E51"/>
    <w:rsid w:val="007E72FD"/>
    <w:rsid w:val="00860184"/>
    <w:rsid w:val="008962C4"/>
    <w:rsid w:val="008E661E"/>
    <w:rsid w:val="009071E6"/>
    <w:rsid w:val="00942CF9"/>
    <w:rsid w:val="00971765"/>
    <w:rsid w:val="009E5F76"/>
    <w:rsid w:val="00B620FD"/>
    <w:rsid w:val="00BB75CC"/>
    <w:rsid w:val="00BD0C19"/>
    <w:rsid w:val="00BF31F9"/>
    <w:rsid w:val="00CA3CBE"/>
    <w:rsid w:val="00CC5FDE"/>
    <w:rsid w:val="00D2233B"/>
    <w:rsid w:val="00F466BA"/>
    <w:rsid w:val="00F601BF"/>
    <w:rsid w:val="00FB5105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6210"/>
  <w15:chartTrackingRefBased/>
  <w15:docId w15:val="{A93620D4-779D-704F-82FE-31C426C8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486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248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5248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071E6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B75CC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B510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B510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B5105"/>
    <w:rPr>
      <w:rFonts w:eastAsiaTheme="minorEastAs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B510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B5105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yrics.com/lyric/35151997/Die+Fantastischen+Vier/Zusammen%20%20)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Erik Wikkelsø</cp:lastModifiedBy>
  <cp:revision>25</cp:revision>
  <dcterms:created xsi:type="dcterms:W3CDTF">2022-05-13T15:44:00Z</dcterms:created>
  <dcterms:modified xsi:type="dcterms:W3CDTF">2022-08-06T15:07:00Z</dcterms:modified>
</cp:coreProperties>
</file>